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FF09">
      <w:pPr>
        <w:ind w:left="-840" w:leftChars="-4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634B436B">
      <w:pPr>
        <w:ind w:left="-199" w:leftChars="-95" w:right="-313" w:rightChars="-14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年度高校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普通话水平测试人数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统计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申报表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（院系、中职校）</w:t>
      </w:r>
    </w:p>
    <w:p w14:paraId="416FD6E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6D478E3A">
      <w:pPr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院系、中职校（盖章）：                       本表上报学校截止日期：1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24"/>
        </w:rPr>
        <w:t>.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20</w:t>
      </w:r>
    </w:p>
    <w:tbl>
      <w:tblPr>
        <w:tblStyle w:val="4"/>
        <w:tblpPr w:leftFromText="180" w:rightFromText="180" w:vertAnchor="text" w:horzAnchor="page" w:tblpX="1538" w:tblpY="154"/>
        <w:tblOverlap w:val="never"/>
        <w:tblW w:w="92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984"/>
        <w:gridCol w:w="1800"/>
        <w:gridCol w:w="1574"/>
        <w:gridCol w:w="1574"/>
        <w:gridCol w:w="1496"/>
      </w:tblGrid>
      <w:tr w14:paraId="587CE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33" w:type="dxa"/>
            <w:vMerge w:val="restart"/>
            <w:noWrap w:val="0"/>
            <w:vAlign w:val="center"/>
          </w:tcPr>
          <w:p w14:paraId="7BE39645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noWrap w:val="0"/>
            <w:vAlign w:val="center"/>
          </w:tcPr>
          <w:p w14:paraId="2B9EA20F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班  级</w:t>
            </w:r>
          </w:p>
        </w:tc>
        <w:tc>
          <w:tcPr>
            <w:tcW w:w="18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812ED8C">
            <w:pPr>
              <w:ind w:left="-90" w:leftChars="-43" w:right="-107" w:rightChars="-51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已享受过免费测</w:t>
            </w:r>
          </w:p>
          <w:p w14:paraId="61F69AF0">
            <w:pPr>
              <w:ind w:left="-90" w:leftChars="-43" w:right="-107" w:rightChars="-51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46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287992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确认参测数</w:t>
            </w:r>
          </w:p>
          <w:p w14:paraId="064C684A">
            <w:pPr>
              <w:spacing w:line="360" w:lineRule="exact"/>
              <w:ind w:leftChars="-1" w:hanging="2" w:hangingChars="1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（以班级学生签字确认数为准）</w:t>
            </w:r>
          </w:p>
        </w:tc>
      </w:tr>
      <w:tr w14:paraId="7F0EC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33" w:type="dxa"/>
            <w:vMerge w:val="continue"/>
            <w:noWrap w:val="0"/>
            <w:vAlign w:val="center"/>
          </w:tcPr>
          <w:p w14:paraId="48567E52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79B9B45D"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B8146F">
            <w:pPr>
              <w:ind w:left="-90" w:leftChars="-43" w:right="-107" w:rightChars="-51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62BCE86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本科   级</w:t>
            </w:r>
          </w:p>
          <w:p w14:paraId="1C145CE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1574" w:type="dxa"/>
            <w:noWrap w:val="0"/>
            <w:vAlign w:val="center"/>
          </w:tcPr>
          <w:p w14:paraId="2A7C85C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专科   级</w:t>
            </w:r>
          </w:p>
          <w:p w14:paraId="00BAB5C9">
            <w:pPr>
              <w:ind w:left="2" w:hanging="2" w:hangingChars="1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  <w:tc>
          <w:tcPr>
            <w:tcW w:w="1496" w:type="dxa"/>
            <w:noWrap w:val="0"/>
            <w:vAlign w:val="center"/>
          </w:tcPr>
          <w:p w14:paraId="6474BA8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中职   级</w:t>
            </w:r>
          </w:p>
          <w:p w14:paraId="210CEA0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人数</w:t>
            </w:r>
          </w:p>
        </w:tc>
      </w:tr>
      <w:tr w14:paraId="3205C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459E9D2E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29BA4E15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4142F3A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1F28707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308794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369F81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B261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1E630276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10E1E55E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34150B2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7B4DE90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4161AE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487B82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5078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4FF1BB09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06340643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1797998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6043977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E94806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994D9F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8CCA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72A4CFE8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48D3F1ED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1D038F2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6A001812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51E6C6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74F87E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F31F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27FD2F1F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0A59FD9F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039238D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7C1C5FE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17D8B6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E0E41F2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42F0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60EE8F4F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 w14:paraId="1BDB8C81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51CFC21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5B180B6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9E8619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D4C78C7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17F9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010B0DBE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984" w:type="dxa"/>
            <w:noWrap w:val="0"/>
            <w:vAlign w:val="center"/>
          </w:tcPr>
          <w:p w14:paraId="417C0620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4CCA29C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6BFED99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2EBDFA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B8DAB54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3883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1AB28F9A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984" w:type="dxa"/>
            <w:noWrap w:val="0"/>
            <w:vAlign w:val="center"/>
          </w:tcPr>
          <w:p w14:paraId="758D4C3C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2184ABF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3E15EF6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247164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CC7CE3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6564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4619AA59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984" w:type="dxa"/>
            <w:noWrap w:val="0"/>
            <w:vAlign w:val="center"/>
          </w:tcPr>
          <w:p w14:paraId="23770E25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1E07DA2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3BCE1CA6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5E17B80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BB3324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340E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1EB9843F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984" w:type="dxa"/>
            <w:noWrap w:val="0"/>
            <w:vAlign w:val="center"/>
          </w:tcPr>
          <w:p w14:paraId="1A08D6EB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1A26B12E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527D1654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F3127DD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5C4EDF9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20AA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61245FF8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984" w:type="dxa"/>
            <w:noWrap w:val="0"/>
            <w:vAlign w:val="center"/>
          </w:tcPr>
          <w:p w14:paraId="3DAD17C3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44E44F8F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6C807B5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D08BAAC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604E963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EA73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" w:type="dxa"/>
            <w:noWrap w:val="0"/>
            <w:vAlign w:val="center"/>
          </w:tcPr>
          <w:p w14:paraId="61CCC121">
            <w:pPr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984" w:type="dxa"/>
            <w:noWrap w:val="0"/>
            <w:vAlign w:val="center"/>
          </w:tcPr>
          <w:p w14:paraId="2B289F4D">
            <w:pPr>
              <w:spacing w:line="500" w:lineRule="exact"/>
              <w:ind w:firstLine="56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 w14:paraId="56B13DC5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  <w:noWrap w:val="0"/>
            <w:vAlign w:val="center"/>
          </w:tcPr>
          <w:p w14:paraId="370449F1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7C8D668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9608347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5150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17" w:type="dxa"/>
            <w:gridSpan w:val="3"/>
            <w:noWrap w:val="0"/>
            <w:vAlign w:val="center"/>
          </w:tcPr>
          <w:p w14:paraId="55B10793">
            <w:pPr>
              <w:spacing w:line="500" w:lineRule="exact"/>
              <w:ind w:firstLine="140" w:firstLineChars="50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8"/>
                <w:szCs w:val="28"/>
              </w:rPr>
              <w:t>总计申报预算数</w:t>
            </w:r>
          </w:p>
        </w:tc>
        <w:tc>
          <w:tcPr>
            <w:tcW w:w="4644" w:type="dxa"/>
            <w:gridSpan w:val="3"/>
            <w:noWrap w:val="0"/>
            <w:vAlign w:val="center"/>
          </w:tcPr>
          <w:p w14:paraId="646D091A"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0E6DCCAC">
      <w:pPr>
        <w:rPr>
          <w:rFonts w:hint="eastAsia" w:ascii="仿宋_GB2312" w:hAnsi="仿宋_GB2312" w:eastAsia="仿宋_GB2312" w:cs="仿宋_GB2312"/>
          <w:sz w:val="24"/>
        </w:rPr>
      </w:pPr>
    </w:p>
    <w:p w14:paraId="6D2300D8">
      <w:r>
        <w:rPr>
          <w:rFonts w:hint="eastAsia" w:ascii="仿宋_GB2312" w:hAnsi="仿宋_GB2312" w:eastAsia="仿宋_GB2312" w:cs="仿宋_GB2312"/>
          <w:sz w:val="24"/>
        </w:rPr>
        <w:t>院系领导审核：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制表：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0B39"/>
    <w:rsid w:val="22A53457"/>
    <w:rsid w:val="237E24B5"/>
    <w:rsid w:val="5A2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141</Characters>
  <Lines>0</Lines>
  <Paragraphs>0</Paragraphs>
  <TotalTime>0</TotalTime>
  <ScaleCrop>false</ScaleCrop>
  <LinksUpToDate>false</LinksUpToDate>
  <CharactersWithSpaces>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2024-11-15T06:35:00Z</dcterms:created>
  <dc:creator>User</dc:creator>
  <cp:lastModifiedBy>Administrator</cp:lastModifiedBy>
  <dcterms:modified xsi:type="dcterms:W3CDTF">2025-11-04T00:26:45Z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8DD3434A573144448E2BEC4B881526B6_13</vt:lpwstr>
  </property>
  <property fmtid="{D5CDD505-2E9C-101B-9397-08002B2CF9AE}" pid="4" name="KSOTemplateDocerSaveRecord">
    <vt:lpwstr>eyJoZGlkIjoiNmQ1MzQxMWM4ZTE3MGQ2OWFlMzNjMDYzYjg1MjRmYjEifQ==</vt:lpwstr>
  </property>
</Properties>
</file>